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18DD1F" w14:textId="77476820" w:rsidR="00120EC6" w:rsidRDefault="00AF48BE">
      <w:pPr>
        <w:rPr>
          <w:b/>
          <w:i/>
          <w:sz w:val="32"/>
        </w:rPr>
      </w:pPr>
      <w:r w:rsidRPr="00AF48BE">
        <w:rPr>
          <w:b/>
          <w:i/>
          <w:noProof/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BC5ACB7" wp14:editId="03D83B48">
                <wp:simplePos x="0" y="0"/>
                <wp:positionH relativeFrom="column">
                  <wp:posOffset>3267075</wp:posOffset>
                </wp:positionH>
                <wp:positionV relativeFrom="paragraph">
                  <wp:posOffset>9525</wp:posOffset>
                </wp:positionV>
                <wp:extent cx="3105150" cy="790575"/>
                <wp:effectExtent l="0" t="0" r="19050" b="28575"/>
                <wp:wrapSquare wrapText="bothSides"/>
                <wp:docPr id="6" name="Group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365E78E-340D-4F0A-B1F5-FF21390305B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05150" cy="790575"/>
                          <a:chOff x="0" y="0"/>
                          <a:chExt cx="3657600" cy="914400"/>
                        </a:xfrm>
                      </wpg:grpSpPr>
                      <wps:wsp>
                        <wps:cNvPr id="2" name="Rectangle 2">
                          <a:extLst>
                            <a:ext uri="{FF2B5EF4-FFF2-40B4-BE49-F238E27FC236}">
                              <a16:creationId xmlns:a16="http://schemas.microsoft.com/office/drawing/2014/main" id="{708D467B-4B1A-4BEF-8DE0-C11E4794B88E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3657600" cy="9144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3" name="Picture 3">
                            <a:extLst>
                              <a:ext uri="{FF2B5EF4-FFF2-40B4-BE49-F238E27FC236}">
                                <a16:creationId xmlns:a16="http://schemas.microsoft.com/office/drawing/2014/main" id="{066D7C20-BDF7-45FD-B99F-3B4EF269588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120834"/>
                            <a:ext cx="3309119" cy="6184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1B6C18" id="Group 5" o:spid="_x0000_s1026" style="position:absolute;margin-left:257.25pt;margin-top:.75pt;width:244.5pt;height:62.25pt;z-index:251659264;mso-width-relative:margin;mso-height-relative:margin" coordsize="36576,9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">
                <v:rect id="Rectangle 2" o:spid="_x0000_s1027" style="position:absolute;width:36576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" fillcolor="white [3212]" strokecolor="#1f3763 [1604]" strokeweight="1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8" type="#_x0000_t75" style="position:absolute;left:1524;top:1208;width:33091;height:61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">
                  <v:imagedata r:id="rId5" o:title=""/>
                </v:shape>
                <w10:wrap type="square"/>
              </v:group>
            </w:pict>
          </mc:Fallback>
        </mc:AlternateContent>
      </w:r>
      <w:r>
        <w:rPr>
          <w:b/>
          <w:i/>
          <w:sz w:val="32"/>
        </w:rPr>
        <w:t xml:space="preserve">Faith in a (Sometimes) Hostile World </w:t>
      </w:r>
    </w:p>
    <w:p w14:paraId="73817A9C" w14:textId="3DC8A144" w:rsidR="00AF48BE" w:rsidRDefault="00AF48BE">
      <w:pPr>
        <w:rPr>
          <w:b/>
          <w:i/>
          <w:sz w:val="32"/>
        </w:rPr>
      </w:pPr>
      <w:r>
        <w:rPr>
          <w:b/>
          <w:i/>
          <w:sz w:val="32"/>
        </w:rPr>
        <w:t xml:space="preserve">Lesson </w:t>
      </w:r>
      <w:r w:rsidR="00E278D4">
        <w:rPr>
          <w:b/>
          <w:i/>
          <w:sz w:val="32"/>
        </w:rPr>
        <w:t>4</w:t>
      </w:r>
      <w:r>
        <w:rPr>
          <w:b/>
          <w:i/>
          <w:sz w:val="32"/>
        </w:rPr>
        <w:t xml:space="preserve"> – </w:t>
      </w:r>
      <w:r w:rsidR="00E278D4">
        <w:rPr>
          <w:b/>
          <w:i/>
          <w:sz w:val="32"/>
        </w:rPr>
        <w:t>A Pure Faith: The Dead Sea Scrolls Community</w:t>
      </w:r>
    </w:p>
    <w:p w14:paraId="1C61A935" w14:textId="6DE23075" w:rsidR="00AF48BE" w:rsidRDefault="00BD6C1E">
      <w:pPr>
        <w:rPr>
          <w:b/>
          <w:i/>
          <w:sz w:val="32"/>
        </w:rPr>
      </w:pPr>
      <w:r>
        <w:rPr>
          <w:b/>
          <w:i/>
          <w:sz w:val="32"/>
        </w:rPr>
        <w:t>Februar</w:t>
      </w:r>
      <w:r w:rsidR="00AF48BE">
        <w:rPr>
          <w:b/>
          <w:i/>
          <w:sz w:val="32"/>
        </w:rPr>
        <w:t xml:space="preserve">y </w:t>
      </w:r>
      <w:r w:rsidR="00E278D4">
        <w:rPr>
          <w:b/>
          <w:i/>
          <w:sz w:val="32"/>
        </w:rPr>
        <w:t>10</w:t>
      </w:r>
      <w:r w:rsidR="00AF48BE">
        <w:rPr>
          <w:b/>
          <w:i/>
          <w:sz w:val="32"/>
        </w:rPr>
        <w:t>, 2019</w:t>
      </w:r>
    </w:p>
    <w:p w14:paraId="065406E5" w14:textId="2EB38CDE" w:rsidR="00E278D4" w:rsidRDefault="00E278D4" w:rsidP="00E278D4">
      <w:pPr>
        <w:rPr>
          <w:sz w:val="28"/>
        </w:rPr>
      </w:pPr>
      <w:r>
        <w:rPr>
          <w:sz w:val="28"/>
        </w:rPr>
        <w:t>The _________ were founded in the mid-2</w:t>
      </w:r>
      <w:r w:rsidRPr="00E278D4">
        <w:rPr>
          <w:sz w:val="28"/>
          <w:vertAlign w:val="superscript"/>
        </w:rPr>
        <w:t>nd</w:t>
      </w:r>
      <w:r>
        <w:rPr>
          <w:sz w:val="28"/>
        </w:rPr>
        <w:t xml:space="preserve"> c. BCE.</w:t>
      </w:r>
    </w:p>
    <w:p w14:paraId="00F3E1D8" w14:textId="392FF312" w:rsidR="007A396D" w:rsidRDefault="00D623A4" w:rsidP="00E278D4">
      <w:pPr>
        <w:rPr>
          <w:sz w:val="28"/>
        </w:rPr>
      </w:pPr>
      <w:r>
        <w:rPr>
          <w:sz w:val="28"/>
        </w:rPr>
        <w:t xml:space="preserve">The </w:t>
      </w:r>
      <w:r w:rsidR="00E278D4">
        <w:rPr>
          <w:sz w:val="28"/>
        </w:rPr>
        <w:t>Essenes had a settlement near the Dead Sea at ___________.</w:t>
      </w:r>
    </w:p>
    <w:p w14:paraId="7F8CCBE2" w14:textId="18C6FDCB" w:rsidR="00E278D4" w:rsidRDefault="00E278D4" w:rsidP="00E278D4">
      <w:pPr>
        <w:rPr>
          <w:sz w:val="28"/>
        </w:rPr>
      </w:pPr>
      <w:r>
        <w:rPr>
          <w:sz w:val="28"/>
        </w:rPr>
        <w:t>The literature of the Essenes is called the ________ ________ Scrolls.</w:t>
      </w:r>
    </w:p>
    <w:p w14:paraId="66BBE7D4" w14:textId="3A4DA5CD" w:rsidR="00B51C8F" w:rsidRDefault="00B51C8F" w:rsidP="00E278D4">
      <w:pPr>
        <w:rPr>
          <w:sz w:val="28"/>
        </w:rPr>
      </w:pPr>
      <w:r>
        <w:rPr>
          <w:sz w:val="28"/>
        </w:rPr>
        <w:t>The induction ceremony to join was ______ years long.</w:t>
      </w:r>
    </w:p>
    <w:p w14:paraId="58968973" w14:textId="2E4920ED" w:rsidR="00B51C8F" w:rsidRDefault="00B51C8F" w:rsidP="00E278D4">
      <w:pPr>
        <w:rPr>
          <w:sz w:val="28"/>
        </w:rPr>
      </w:pPr>
      <w:r>
        <w:rPr>
          <w:sz w:val="28"/>
        </w:rPr>
        <w:t>They did _____ participate in the Temple rituals.</w:t>
      </w:r>
    </w:p>
    <w:p w14:paraId="4681013C" w14:textId="7802E676" w:rsidR="00B51C8F" w:rsidRDefault="00B51C8F" w:rsidP="00E278D4">
      <w:pPr>
        <w:rPr>
          <w:sz w:val="28"/>
        </w:rPr>
      </w:pPr>
      <w:r>
        <w:rPr>
          <w:sz w:val="28"/>
        </w:rPr>
        <w:t>There was a major focus on _____________ which was why they copied so many books.</w:t>
      </w:r>
    </w:p>
    <w:p w14:paraId="45BB8017" w14:textId="51B99BB0" w:rsidR="00B51C8F" w:rsidRDefault="00B51C8F" w:rsidP="00E278D4">
      <w:pPr>
        <w:rPr>
          <w:sz w:val="28"/>
        </w:rPr>
      </w:pPr>
      <w:r>
        <w:rPr>
          <w:sz w:val="28"/>
        </w:rPr>
        <w:t>The Essenes are considered a ________ because they believed only THEY were part of the covenant people.</w:t>
      </w:r>
    </w:p>
    <w:p w14:paraId="25030261" w14:textId="33E07A2B" w:rsidR="00E278D4" w:rsidRDefault="00E278D4" w:rsidP="00E278D4">
      <w:pPr>
        <w:rPr>
          <w:sz w:val="28"/>
        </w:rPr>
      </w:pPr>
      <w:r>
        <w:rPr>
          <w:sz w:val="28"/>
        </w:rPr>
        <w:t>The Essenes had a big focus on __________ in how they followed Torah.</w:t>
      </w:r>
    </w:p>
    <w:p w14:paraId="3BDB072F" w14:textId="4E8B66A7" w:rsidR="00E278D4" w:rsidRDefault="00E278D4" w:rsidP="00E278D4">
      <w:pPr>
        <w:rPr>
          <w:sz w:val="28"/>
        </w:rPr>
      </w:pPr>
      <w:r>
        <w:rPr>
          <w:sz w:val="28"/>
        </w:rPr>
        <w:t>They believed that ____ Messiahs would come at the end of the world.</w:t>
      </w:r>
    </w:p>
    <w:p w14:paraId="54EDF001" w14:textId="25DD5387" w:rsidR="00E278D4" w:rsidRDefault="00B51C8F" w:rsidP="00E278D4">
      <w:pPr>
        <w:rPr>
          <w:sz w:val="28"/>
        </w:rPr>
      </w:pPr>
      <w:r>
        <w:rPr>
          <w:sz w:val="28"/>
        </w:rPr>
        <w:t>The Qumran settlement was destroyed by the ___________ around the time of Jerusalem’s destruction in 70 CE.</w:t>
      </w:r>
    </w:p>
    <w:p w14:paraId="56322D1D" w14:textId="77777777" w:rsidR="00D623A4" w:rsidRDefault="00D623A4">
      <w:pPr>
        <w:rPr>
          <w:sz w:val="28"/>
        </w:rPr>
      </w:pPr>
    </w:p>
    <w:p w14:paraId="32FEA883" w14:textId="73D208B8" w:rsidR="00AF48BE" w:rsidRDefault="00AF48BE">
      <w:pPr>
        <w:rPr>
          <w:sz w:val="28"/>
        </w:rPr>
      </w:pPr>
      <w:proofErr w:type="spellStart"/>
      <w:r>
        <w:rPr>
          <w:sz w:val="28"/>
        </w:rPr>
        <w:t>Takeway</w:t>
      </w:r>
      <w:proofErr w:type="spellEnd"/>
      <w:r>
        <w:rPr>
          <w:sz w:val="28"/>
        </w:rPr>
        <w:t xml:space="preserve"> – </w:t>
      </w:r>
      <w:r w:rsidR="00E278D4">
        <w:rPr>
          <w:sz w:val="28"/>
        </w:rPr>
        <w:t xml:space="preserve">What are two things I can do this week to reach outside my normal group of </w:t>
      </w:r>
      <w:r w:rsidR="00B51C8F">
        <w:rPr>
          <w:sz w:val="28"/>
        </w:rPr>
        <w:t xml:space="preserve">Christian </w:t>
      </w:r>
      <w:r w:rsidR="00E278D4">
        <w:rPr>
          <w:sz w:val="28"/>
        </w:rPr>
        <w:t>friends</w:t>
      </w:r>
      <w:r w:rsidR="007439F4">
        <w:rPr>
          <w:sz w:val="28"/>
        </w:rPr>
        <w:t>?</w:t>
      </w:r>
    </w:p>
    <w:p w14:paraId="3C473985" w14:textId="77777777" w:rsidR="00F21E91" w:rsidRDefault="00F21E91">
      <w:pPr>
        <w:rPr>
          <w:sz w:val="28"/>
        </w:rPr>
      </w:pPr>
      <w:r>
        <w:rPr>
          <w:sz w:val="28"/>
        </w:rPr>
        <w:t>___________________________________________________________________</w:t>
      </w:r>
    </w:p>
    <w:p w14:paraId="51A20FBA" w14:textId="77777777" w:rsidR="00F21E91" w:rsidRDefault="00F21E91">
      <w:pPr>
        <w:rPr>
          <w:sz w:val="28"/>
        </w:rPr>
      </w:pPr>
      <w:r>
        <w:rPr>
          <w:sz w:val="28"/>
        </w:rPr>
        <w:t>___________________________________________________________________</w:t>
      </w:r>
    </w:p>
    <w:p w14:paraId="5DF53C13" w14:textId="40D54AC4" w:rsidR="00AF48BE" w:rsidRDefault="00F21E91">
      <w:pPr>
        <w:rPr>
          <w:sz w:val="28"/>
        </w:rPr>
      </w:pPr>
      <w:r>
        <w:rPr>
          <w:sz w:val="28"/>
        </w:rPr>
        <w:t>___________________________________________________________________</w:t>
      </w:r>
    </w:p>
    <w:p w14:paraId="617673BD" w14:textId="4C135CE5" w:rsidR="00F21E91" w:rsidRPr="00F21E91" w:rsidRDefault="00F21E91">
      <w:pPr>
        <w:rPr>
          <w:b/>
          <w:i/>
          <w:sz w:val="28"/>
        </w:rPr>
      </w:pPr>
      <w:bookmarkStart w:id="0" w:name="_GoBack"/>
      <w:bookmarkEnd w:id="0"/>
      <w:r w:rsidRPr="00F21E91">
        <w:rPr>
          <w:b/>
          <w:sz w:val="28"/>
        </w:rPr>
        <w:t xml:space="preserve">Next Week: </w:t>
      </w:r>
      <w:r w:rsidR="00D623A4">
        <w:rPr>
          <w:b/>
          <w:i/>
          <w:sz w:val="28"/>
        </w:rPr>
        <w:t>Are you part of the religious in-crowd</w:t>
      </w:r>
      <w:r w:rsidRPr="00F21E91">
        <w:rPr>
          <w:b/>
          <w:i/>
          <w:sz w:val="28"/>
        </w:rPr>
        <w:t>?</w:t>
      </w:r>
    </w:p>
    <w:p w14:paraId="6E8E75BF" w14:textId="059DCC64" w:rsidR="00242178" w:rsidRPr="00F21E91" w:rsidRDefault="00F21E91">
      <w:pPr>
        <w:rPr>
          <w:sz w:val="28"/>
        </w:rPr>
      </w:pPr>
      <w:r>
        <w:rPr>
          <w:sz w:val="28"/>
        </w:rPr>
        <w:t xml:space="preserve">Lesson slides posted at </w:t>
      </w:r>
      <w:hyperlink r:id="rId6" w:history="1">
        <w:r w:rsidR="00242178" w:rsidRPr="004768F7">
          <w:rPr>
            <w:rStyle w:val="Hyperlink"/>
            <w:sz w:val="28"/>
          </w:rPr>
          <w:t>www.theologicalstraydogs.com</w:t>
        </w:r>
      </w:hyperlink>
    </w:p>
    <w:sectPr w:rsidR="00242178" w:rsidRPr="00F21E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044"/>
    <w:rsid w:val="00120EC6"/>
    <w:rsid w:val="00242178"/>
    <w:rsid w:val="003D0F5C"/>
    <w:rsid w:val="007439F4"/>
    <w:rsid w:val="007A396D"/>
    <w:rsid w:val="00AF48BE"/>
    <w:rsid w:val="00B51C8F"/>
    <w:rsid w:val="00B93387"/>
    <w:rsid w:val="00BD6C1E"/>
    <w:rsid w:val="00CF3676"/>
    <w:rsid w:val="00D623A4"/>
    <w:rsid w:val="00E278D4"/>
    <w:rsid w:val="00E76044"/>
    <w:rsid w:val="00F21E91"/>
    <w:rsid w:val="00FD3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41B9D"/>
  <w15:chartTrackingRefBased/>
  <w15:docId w15:val="{2EF33C6B-4A01-44D3-8410-188A2AB8F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1E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1E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ologicalstraydogs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1148</Characters>
  <Application>Microsoft Office Word</Application>
  <DocSecurity>0</DocSecurity>
  <Lines>25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 Rowe</dc:creator>
  <cp:keywords/>
  <dc:description/>
  <cp:lastModifiedBy>Thom Rowe</cp:lastModifiedBy>
  <cp:revision>2</cp:revision>
  <dcterms:created xsi:type="dcterms:W3CDTF">2019-02-02T20:55:00Z</dcterms:created>
  <dcterms:modified xsi:type="dcterms:W3CDTF">2019-02-02T20:55:00Z</dcterms:modified>
</cp:coreProperties>
</file>